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1A7A6" w14:textId="74CE1CC2" w:rsidR="005F0F14" w:rsidRDefault="005F0F14">
      <w:r>
        <w:t>.....................................................................................</w:t>
      </w:r>
      <w:r>
        <w:tab/>
      </w:r>
      <w:r w:rsidR="00BD5C79">
        <w:t xml:space="preserve">  </w:t>
      </w:r>
      <w:r w:rsidR="008125DD">
        <w:t xml:space="preserve">           </w:t>
      </w:r>
      <w:r w:rsidR="003C38A6">
        <w:t>Nysa</w:t>
      </w:r>
      <w:r>
        <w:t xml:space="preserve">, </w:t>
      </w:r>
      <w:r w:rsidR="00BD5C79">
        <w:t xml:space="preserve">dn. </w:t>
      </w:r>
      <w:r>
        <w:t>........................ r</w:t>
      </w:r>
      <w:r w:rsidR="00BD5C79">
        <w:t>.</w:t>
      </w:r>
    </w:p>
    <w:p w14:paraId="45A940E1" w14:textId="110A3CC2" w:rsidR="005F0F14" w:rsidRDefault="005F0F14"/>
    <w:p w14:paraId="092ACCB6" w14:textId="77777777" w:rsidR="005F0F14" w:rsidRDefault="005F0F14">
      <w:r>
        <w:t>.....................................................................................</w:t>
      </w:r>
    </w:p>
    <w:p w14:paraId="49FC14D8" w14:textId="77777777" w:rsidR="005F0F14" w:rsidRDefault="005F0F14"/>
    <w:p w14:paraId="66B87B2F" w14:textId="77777777" w:rsidR="005F0F14" w:rsidRDefault="005F0F14">
      <w:r>
        <w:t>.....................................................................................</w:t>
      </w:r>
    </w:p>
    <w:p w14:paraId="4E5A964F" w14:textId="77777777" w:rsidR="005F0F14" w:rsidRDefault="005F0F14">
      <w:pPr>
        <w:pStyle w:val="Nagwek1"/>
      </w:pPr>
      <w:r>
        <w:t>Imiona i nazwiska autora(ów)/nazwa instytucji, adres</w:t>
      </w:r>
      <w:r w:rsidR="0051282F">
        <w:t>,</w:t>
      </w:r>
    </w:p>
    <w:p w14:paraId="0445458C" w14:textId="77777777" w:rsidR="0051282F" w:rsidRPr="00D64735" w:rsidRDefault="0051282F" w:rsidP="0051282F">
      <w:pPr>
        <w:rPr>
          <w:i/>
          <w:iCs/>
        </w:rPr>
      </w:pPr>
      <w:r w:rsidRPr="00D64735">
        <w:rPr>
          <w:i/>
          <w:iCs/>
        </w:rPr>
        <w:t>adres e-mail</w:t>
      </w:r>
    </w:p>
    <w:p w14:paraId="7089AE19" w14:textId="77777777" w:rsidR="005F0F14" w:rsidRDefault="005F0F14">
      <w:pPr>
        <w:rPr>
          <w:i/>
          <w:iCs/>
        </w:rPr>
      </w:pPr>
    </w:p>
    <w:p w14:paraId="6CE8F5A8" w14:textId="77777777" w:rsidR="005F0F14" w:rsidRDefault="005F0F14">
      <w:pPr>
        <w:rPr>
          <w:i/>
          <w:iCs/>
        </w:rPr>
      </w:pPr>
    </w:p>
    <w:p w14:paraId="4025228C" w14:textId="77777777" w:rsidR="005F0F14" w:rsidRDefault="005F0F14">
      <w:pPr>
        <w:pStyle w:val="Nagwek2"/>
      </w:pPr>
      <w:r>
        <w:t>OŚWIADCZENIE</w:t>
      </w:r>
    </w:p>
    <w:p w14:paraId="6BAB19B7" w14:textId="77777777" w:rsidR="005F0F14" w:rsidRDefault="005F0F14"/>
    <w:p w14:paraId="1E067EEA" w14:textId="77777777" w:rsidR="005F0F14" w:rsidRDefault="005F0F14" w:rsidP="008125DD">
      <w:pPr>
        <w:spacing w:before="120" w:after="120"/>
      </w:pPr>
      <w:r>
        <w:tab/>
        <w:t xml:space="preserve">Jako autor/współautor/właściciel/* </w:t>
      </w:r>
      <w:r w:rsidR="00683E9B">
        <w:t>artykułu</w:t>
      </w:r>
      <w:r>
        <w:t xml:space="preserve"> pt. ...............................................................</w:t>
      </w:r>
    </w:p>
    <w:p w14:paraId="7A3F8D2E" w14:textId="77777777" w:rsidR="005F0F14" w:rsidRDefault="005F0F14" w:rsidP="008125DD">
      <w:pPr>
        <w:spacing w:before="120" w:after="120"/>
      </w:pPr>
      <w:r>
        <w:t>.......................................................................................................................................................</w:t>
      </w:r>
    </w:p>
    <w:p w14:paraId="7318040F" w14:textId="77777777" w:rsidR="005F0F14" w:rsidRDefault="005F0F14"/>
    <w:p w14:paraId="6E894C1F" w14:textId="77777777" w:rsidR="006232EE" w:rsidRDefault="00683E9B" w:rsidP="006232EE">
      <w:pPr>
        <w:spacing w:before="120" w:after="120"/>
        <w:jc w:val="both"/>
      </w:pPr>
      <w:r w:rsidRPr="00683E9B">
        <w:t xml:space="preserve">wyrażam(y) zgodę na publikację artykułu w wydawnictwie Oficyny Wydawniczej PANS </w:t>
      </w:r>
    </w:p>
    <w:p w14:paraId="22111336" w14:textId="2A557B71" w:rsidR="006232EE" w:rsidRDefault="00683E9B" w:rsidP="006232EE">
      <w:pPr>
        <w:spacing w:before="120" w:after="120"/>
        <w:jc w:val="both"/>
      </w:pPr>
      <w:r w:rsidRPr="00683E9B">
        <w:t>w Nysie pt.:</w:t>
      </w:r>
      <w:r>
        <w:t xml:space="preserve"> ………………………………………………………………………………</w:t>
      </w:r>
      <w:r w:rsidR="006232EE">
        <w:t>…..</w:t>
      </w:r>
      <w:r>
        <w:t xml:space="preserve">… </w:t>
      </w:r>
    </w:p>
    <w:p w14:paraId="7B60B872" w14:textId="35413813" w:rsidR="00683E9B" w:rsidRDefault="00683E9B" w:rsidP="006232EE">
      <w:pPr>
        <w:spacing w:before="120" w:after="120"/>
        <w:jc w:val="both"/>
      </w:pPr>
      <w:r>
        <w:t>…………………………………………………………………………………………………...</w:t>
      </w:r>
    </w:p>
    <w:p w14:paraId="4890D723" w14:textId="77777777" w:rsidR="00683E9B" w:rsidRDefault="00683E9B"/>
    <w:p w14:paraId="779A3EF1" w14:textId="77777777" w:rsidR="005F0F14" w:rsidRPr="003C38A6" w:rsidRDefault="00683E9B" w:rsidP="008125DD">
      <w:pPr>
        <w:spacing w:after="120"/>
        <w:rPr>
          <w:bCs/>
        </w:rPr>
      </w:pPr>
      <w:r>
        <w:t xml:space="preserve">oraz </w:t>
      </w:r>
      <w:r w:rsidR="005F0F14">
        <w:rPr>
          <w:b/>
          <w:bCs/>
        </w:rPr>
        <w:t>udzielam(y)/nie udzielam(y)</w:t>
      </w:r>
      <w:r w:rsidR="005F0F14">
        <w:t xml:space="preserve">* </w:t>
      </w:r>
      <w:r>
        <w:t>PANS</w:t>
      </w:r>
      <w:r w:rsidR="003C38A6" w:rsidRPr="003C38A6">
        <w:t xml:space="preserve"> w Nysie</w:t>
      </w:r>
      <w:r w:rsidR="003C38A6" w:rsidRPr="003C38A6">
        <w:rPr>
          <w:bCs/>
        </w:rPr>
        <w:t xml:space="preserve"> </w:t>
      </w:r>
      <w:r w:rsidR="005F0F14" w:rsidRPr="003C38A6">
        <w:rPr>
          <w:bCs/>
        </w:rPr>
        <w:t>licencji niewyłącznej, nieodpłatnej, nieograniczonej czasowo w zakresie następujących pól eksploatacji:</w:t>
      </w:r>
    </w:p>
    <w:p w14:paraId="736D8C99" w14:textId="56BDCED6" w:rsidR="005F0F14" w:rsidRPr="00683E9B" w:rsidRDefault="008125DD">
      <w:pPr>
        <w:numPr>
          <w:ilvl w:val="0"/>
          <w:numId w:val="1"/>
        </w:numPr>
      </w:pPr>
      <w:r>
        <w:t>w</w:t>
      </w:r>
      <w:r w:rsidR="005F0F14" w:rsidRPr="00683E9B">
        <w:t>prowadzenia do pamięci komputera</w:t>
      </w:r>
    </w:p>
    <w:p w14:paraId="4CB7BCE5" w14:textId="176FB4E5" w:rsidR="005F0F14" w:rsidRPr="00683E9B" w:rsidRDefault="008125DD">
      <w:pPr>
        <w:numPr>
          <w:ilvl w:val="0"/>
          <w:numId w:val="1"/>
        </w:numPr>
      </w:pPr>
      <w:r>
        <w:t>w</w:t>
      </w:r>
      <w:r w:rsidR="005F0F14" w:rsidRPr="00683E9B">
        <w:t>prowadzenia do ogólnie dostępnych sieci komputerowych</w:t>
      </w:r>
      <w:bookmarkStart w:id="0" w:name="_GoBack"/>
      <w:bookmarkEnd w:id="0"/>
    </w:p>
    <w:p w14:paraId="3FD68C03" w14:textId="1F93A37F" w:rsidR="005F0F14" w:rsidRPr="00683E9B" w:rsidRDefault="008125DD" w:rsidP="00683E9B">
      <w:pPr>
        <w:numPr>
          <w:ilvl w:val="0"/>
          <w:numId w:val="1"/>
        </w:numPr>
        <w:spacing w:after="120"/>
      </w:pPr>
      <w:r>
        <w:t>z</w:t>
      </w:r>
      <w:r w:rsidR="005F0F14" w:rsidRPr="00683E9B">
        <w:t>wielokrotnienia techniką cyfrową i optyczną</w:t>
      </w:r>
    </w:p>
    <w:p w14:paraId="24C61B5E" w14:textId="77777777" w:rsidR="00911E2A" w:rsidRPr="00683E9B" w:rsidRDefault="00683E9B">
      <w:pPr>
        <w:rPr>
          <w:b/>
          <w:bCs/>
        </w:rPr>
      </w:pPr>
      <w:r w:rsidRPr="00683E9B">
        <w:rPr>
          <w:b/>
          <w:bCs/>
        </w:rPr>
        <w:t>w celu umieszczenia ww. utworu na platformie Dolnośląskiej Biblioteki Cyfrowej.</w:t>
      </w:r>
    </w:p>
    <w:p w14:paraId="5F14BB8A" w14:textId="77777777" w:rsidR="00683E9B" w:rsidRPr="00683E9B" w:rsidRDefault="00683E9B">
      <w:pPr>
        <w:rPr>
          <w:sz w:val="22"/>
          <w:szCs w:val="22"/>
        </w:rPr>
      </w:pPr>
    </w:p>
    <w:p w14:paraId="396B8788" w14:textId="77777777" w:rsidR="00683E9B" w:rsidRPr="00683E9B" w:rsidRDefault="00683E9B" w:rsidP="00683E9B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683E9B">
        <w:rPr>
          <w:sz w:val="22"/>
          <w:szCs w:val="22"/>
        </w:rPr>
        <w:t>Autor(</w:t>
      </w:r>
      <w:proofErr w:type="spellStart"/>
      <w:r w:rsidRPr="00683E9B">
        <w:rPr>
          <w:sz w:val="22"/>
          <w:szCs w:val="22"/>
        </w:rPr>
        <w:t>zy</w:t>
      </w:r>
      <w:proofErr w:type="spellEnd"/>
      <w:r w:rsidRPr="00683E9B">
        <w:rPr>
          <w:sz w:val="22"/>
          <w:szCs w:val="22"/>
        </w:rPr>
        <w:t>) oświadcza(</w:t>
      </w:r>
      <w:r w:rsidR="00E575AB">
        <w:rPr>
          <w:sz w:val="22"/>
          <w:szCs w:val="22"/>
        </w:rPr>
        <w:t>j</w:t>
      </w:r>
      <w:r w:rsidRPr="00683E9B">
        <w:rPr>
          <w:sz w:val="22"/>
          <w:szCs w:val="22"/>
        </w:rPr>
        <w:t>ą), że utwór jest wynikiem jego(ich) twórczości i nie narusza praw autorskich oraz że prawa autorskie do przedmiotowego utworu nie są ograniczone w zakresie objętym niniejszym oświadczeniem.</w:t>
      </w:r>
    </w:p>
    <w:p w14:paraId="6D3B438C" w14:textId="12F15FBC" w:rsidR="005F0F14" w:rsidRPr="00683E9B" w:rsidRDefault="00683E9B" w:rsidP="00683E9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83E9B">
        <w:rPr>
          <w:i/>
          <w:iCs/>
          <w:sz w:val="22"/>
          <w:szCs w:val="22"/>
        </w:rPr>
        <w:t>JEDNOCZEŚNIE WYRAŻAM(Y) ZGODĘ NA PRZETWARZANIE MOICH</w:t>
      </w:r>
      <w:r w:rsidR="00BD5C79">
        <w:rPr>
          <w:i/>
          <w:iCs/>
          <w:sz w:val="22"/>
          <w:szCs w:val="22"/>
        </w:rPr>
        <w:t xml:space="preserve"> </w:t>
      </w:r>
      <w:r w:rsidRPr="00683E9B">
        <w:rPr>
          <w:i/>
          <w:iCs/>
          <w:sz w:val="22"/>
          <w:szCs w:val="22"/>
        </w:rPr>
        <w:t>(NASZYCH) DANYCH OSOBOWYCH (w tym, opublikowania notki biograficznej oraz zdjęcia z moim wizerunkiem w</w:t>
      </w:r>
      <w:r w:rsidR="008125DD">
        <w:rPr>
          <w:i/>
          <w:iCs/>
          <w:sz w:val="22"/>
          <w:szCs w:val="22"/>
        </w:rPr>
        <w:t> </w:t>
      </w:r>
      <w:r w:rsidRPr="00683E9B">
        <w:rPr>
          <w:i/>
          <w:iCs/>
          <w:sz w:val="22"/>
          <w:szCs w:val="22"/>
        </w:rPr>
        <w:t>publikacji).</w:t>
      </w:r>
    </w:p>
    <w:p w14:paraId="159B3538" w14:textId="77777777" w:rsidR="00683E9B" w:rsidRPr="00683E9B" w:rsidRDefault="00683E9B" w:rsidP="00166477">
      <w:pPr>
        <w:rPr>
          <w:sz w:val="22"/>
          <w:szCs w:val="22"/>
        </w:rPr>
      </w:pPr>
    </w:p>
    <w:p w14:paraId="7E55536C" w14:textId="77777777" w:rsidR="00683E9B" w:rsidRPr="00683E9B" w:rsidRDefault="00683E9B" w:rsidP="00166477">
      <w:pPr>
        <w:rPr>
          <w:sz w:val="22"/>
          <w:szCs w:val="22"/>
        </w:rPr>
      </w:pPr>
    </w:p>
    <w:p w14:paraId="2A6E4B46" w14:textId="77777777" w:rsidR="00683E9B" w:rsidRDefault="00166477" w:rsidP="00683E9B">
      <w:pPr>
        <w:jc w:val="both"/>
      </w:pPr>
      <w:r>
        <w:t>Podpis licencjobiorcy</w:t>
      </w:r>
      <w:r w:rsidR="00683E9B">
        <w:t xml:space="preserve">                                       Podpisy licencjodawców (autorów/właścicieli)</w:t>
      </w:r>
    </w:p>
    <w:p w14:paraId="644A8BC7" w14:textId="77777777" w:rsidR="00166477" w:rsidRDefault="00166477" w:rsidP="00166477"/>
    <w:p w14:paraId="1AE138D9" w14:textId="77777777" w:rsidR="00166477" w:rsidRDefault="00166477" w:rsidP="00166477"/>
    <w:p w14:paraId="4D4E915B" w14:textId="77777777" w:rsidR="00166477" w:rsidRDefault="00166477" w:rsidP="00166477"/>
    <w:p w14:paraId="5A2B368F" w14:textId="77777777" w:rsidR="00683E9B" w:rsidRDefault="00166477" w:rsidP="00683E9B">
      <w:r>
        <w:t>........................................................</w:t>
      </w:r>
      <w:r w:rsidR="00683E9B">
        <w:t xml:space="preserve">                    ........................................................................</w:t>
      </w:r>
    </w:p>
    <w:p w14:paraId="46D8F85F" w14:textId="77777777" w:rsidR="00166477" w:rsidRDefault="00166477" w:rsidP="00166477"/>
    <w:p w14:paraId="0CBD27FC" w14:textId="77777777" w:rsidR="00683E9B" w:rsidRDefault="00683E9B" w:rsidP="00166477">
      <w:pPr>
        <w:ind w:firstLine="4500"/>
      </w:pPr>
    </w:p>
    <w:p w14:paraId="4FB3AF5C" w14:textId="77777777" w:rsidR="00166477" w:rsidRDefault="00166477" w:rsidP="00166477">
      <w:pPr>
        <w:ind w:firstLine="4500"/>
      </w:pPr>
      <w:r>
        <w:t>..........................................................................</w:t>
      </w:r>
    </w:p>
    <w:p w14:paraId="3B5B3AD5" w14:textId="77777777" w:rsidR="005F0F14" w:rsidRDefault="005F0F14" w:rsidP="00166477"/>
    <w:p w14:paraId="35ECD220" w14:textId="77777777" w:rsidR="00683E9B" w:rsidRDefault="00683E9B" w:rsidP="00166477"/>
    <w:p w14:paraId="5945D9CF" w14:textId="77777777" w:rsidR="00683E9B" w:rsidRDefault="00683E9B" w:rsidP="00166477"/>
    <w:p w14:paraId="0ED3E1E9" w14:textId="77777777" w:rsidR="00683E9B" w:rsidRDefault="00683E9B" w:rsidP="00166477"/>
    <w:p w14:paraId="718E5652" w14:textId="77777777" w:rsidR="00166477" w:rsidRDefault="00166477">
      <w:pPr>
        <w:ind w:firstLine="4500"/>
      </w:pPr>
    </w:p>
    <w:p w14:paraId="7C928E35" w14:textId="77777777" w:rsidR="005F0F14" w:rsidRDefault="00166477">
      <w:r>
        <w:t>* niepotrzebne skreślić</w:t>
      </w:r>
    </w:p>
    <w:sectPr w:rsidR="005F0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016B52" w16cex:dateUtc="2026-06-21T14:4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17B06"/>
    <w:multiLevelType w:val="hybridMultilevel"/>
    <w:tmpl w:val="AFD06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lickAndTypeStyle w:val="Standardowy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477"/>
    <w:rsid w:val="000B0E89"/>
    <w:rsid w:val="00166477"/>
    <w:rsid w:val="003C38A6"/>
    <w:rsid w:val="00435DAF"/>
    <w:rsid w:val="00510D0F"/>
    <w:rsid w:val="0051282F"/>
    <w:rsid w:val="005F0F14"/>
    <w:rsid w:val="006232EE"/>
    <w:rsid w:val="00683E9B"/>
    <w:rsid w:val="006A753A"/>
    <w:rsid w:val="00754497"/>
    <w:rsid w:val="008125DD"/>
    <w:rsid w:val="0089056D"/>
    <w:rsid w:val="00911E2A"/>
    <w:rsid w:val="00A13935"/>
    <w:rsid w:val="00B377AD"/>
    <w:rsid w:val="00BD5C79"/>
    <w:rsid w:val="00C22950"/>
    <w:rsid w:val="00C3586B"/>
    <w:rsid w:val="00C978DB"/>
    <w:rsid w:val="00D20A97"/>
    <w:rsid w:val="00D64735"/>
    <w:rsid w:val="00D805DD"/>
    <w:rsid w:val="00E5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164FD"/>
  <w15:chartTrackingRefBased/>
  <w15:docId w15:val="{C8BBF413-80C8-4F78-89F0-8C36EBA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8125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25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5D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5D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125D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7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37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4BCA9B01DFF409164C4A0F1A33765" ma:contentTypeVersion="13" ma:contentTypeDescription="Utwórz nowy dokument." ma:contentTypeScope="" ma:versionID="e70c8881ac1b5aa42783a10851ad4b08">
  <xsd:schema xmlns:xsd="http://www.w3.org/2001/XMLSchema" xmlns:xs="http://www.w3.org/2001/XMLSchema" xmlns:p="http://schemas.microsoft.com/office/2006/metadata/properties" xmlns:ns3="14dde071-426d-4784-b14d-8c02655cc53a" xmlns:ns4="1fc8d1c3-5f4b-4413-8f3d-494732fe1ca1" targetNamespace="http://schemas.microsoft.com/office/2006/metadata/properties" ma:root="true" ma:fieldsID="258784e9e84a2eaf62a0427da3a2b61b" ns3:_="" ns4:_="">
    <xsd:import namespace="14dde071-426d-4784-b14d-8c02655cc53a"/>
    <xsd:import namespace="1fc8d1c3-5f4b-4413-8f3d-494732fe1c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de071-426d-4784-b14d-8c02655cc5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d1c3-5f4b-4413-8f3d-494732fe1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c8d1c3-5f4b-4413-8f3d-494732fe1ca1" xsi:nil="true"/>
  </documentManagement>
</p:properties>
</file>

<file path=customXml/itemProps1.xml><?xml version="1.0" encoding="utf-8"?>
<ds:datastoreItem xmlns:ds="http://schemas.openxmlformats.org/officeDocument/2006/customXml" ds:itemID="{02459A6E-F636-4E7A-8142-34CD97A9D6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0C971-6A01-4A8B-A1D3-F5EDA90AF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de071-426d-4784-b14d-8c02655cc53a"/>
    <ds:schemaRef ds:uri="1fc8d1c3-5f4b-4413-8f3d-494732fe1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A1867-C929-465A-A3AA-121B8981E846}">
  <ds:schemaRefs>
    <ds:schemaRef ds:uri="http://schemas.microsoft.com/office/2006/metadata/properties"/>
    <ds:schemaRef ds:uri="http://schemas.microsoft.com/office/infopath/2007/PartnerControls"/>
    <ds:schemaRef ds:uri="1fc8d1c3-5f4b-4413-8f3d-494732fe1c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BGiOINT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ALEPH Backup</dc:creator>
  <cp:keywords/>
  <dc:description/>
  <cp:lastModifiedBy>Teresa Kokot</cp:lastModifiedBy>
  <cp:revision>2</cp:revision>
  <cp:lastPrinted>2006-02-23T08:10:00Z</cp:lastPrinted>
  <dcterms:created xsi:type="dcterms:W3CDTF">2026-06-21T19:55:00Z</dcterms:created>
  <dcterms:modified xsi:type="dcterms:W3CDTF">2026-06-21T19:55:00Z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0x010100CB64BCA9B01DFF409164C4A0F1A33765</vt:lpwstr>
  </property>
</Properties>
</file>